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680"/>
      </w:tblGrid>
      <w:tr w:rsidR="006A2994" w:rsidRPr="00C14ECE" w14:paraId="22F60761" w14:textId="77777777" w:rsidTr="00EF02A7">
        <w:trPr>
          <w:trHeight w:val="3402"/>
        </w:trPr>
        <w:tc>
          <w:tcPr>
            <w:tcW w:w="5387" w:type="dxa"/>
          </w:tcPr>
          <w:p w14:paraId="132EF697" w14:textId="4CDC7D5C" w:rsidR="00E73023" w:rsidRPr="00656254" w:rsidRDefault="00E73023" w:rsidP="00E7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656254">
              <w:rPr>
                <w:rFonts w:ascii="Times New Roman" w:hAnsi="Times New Roman"/>
                <w:b/>
                <w:bCs/>
                <w:szCs w:val="20"/>
              </w:rPr>
              <w:t>ОБЩЕСТВО С ОГРАНИЧЕННОЙ ОТВЕТСТВЕННОСТЬЮ "</w:t>
            </w:r>
            <w:r w:rsidR="00656254" w:rsidRPr="00656254">
              <w:rPr>
                <w:rFonts w:ascii="Times New Roman" w:hAnsi="Times New Roman"/>
                <w:b/>
                <w:bCs/>
                <w:szCs w:val="20"/>
              </w:rPr>
              <w:t>НЕЙРОПРАКТИКУМ</w:t>
            </w:r>
            <w:r w:rsidRPr="00656254">
              <w:rPr>
                <w:rFonts w:ascii="Times New Roman" w:hAnsi="Times New Roman"/>
                <w:b/>
                <w:bCs/>
                <w:szCs w:val="20"/>
              </w:rPr>
              <w:t>"</w:t>
            </w:r>
          </w:p>
          <w:p w14:paraId="0BB6B508" w14:textId="77777777" w:rsidR="00E73023" w:rsidRPr="00656254" w:rsidRDefault="00E73023" w:rsidP="00E7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</w:p>
          <w:p w14:paraId="7B4BB3E4" w14:textId="4CF2B149" w:rsidR="00E73023" w:rsidRPr="00656254" w:rsidRDefault="00E73023" w:rsidP="00E7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656254">
              <w:rPr>
                <w:rFonts w:ascii="Times New Roman" w:hAnsi="Times New Roman"/>
                <w:b/>
                <w:bCs/>
                <w:szCs w:val="20"/>
              </w:rPr>
              <w:t>Учебный центр ООО «</w:t>
            </w:r>
            <w:r w:rsidR="00656254" w:rsidRPr="00656254">
              <w:rPr>
                <w:rFonts w:ascii="Times New Roman" w:hAnsi="Times New Roman"/>
                <w:b/>
                <w:bCs/>
                <w:szCs w:val="20"/>
              </w:rPr>
              <w:t>НЕЙРОПРАКТИКУМ</w:t>
            </w:r>
            <w:r w:rsidRPr="00656254">
              <w:rPr>
                <w:rFonts w:ascii="Times New Roman" w:hAnsi="Times New Roman"/>
                <w:b/>
                <w:bCs/>
                <w:szCs w:val="20"/>
              </w:rPr>
              <w:t>»</w:t>
            </w:r>
          </w:p>
          <w:p w14:paraId="224136AE" w14:textId="77777777" w:rsidR="00E73023" w:rsidRPr="00E73023" w:rsidRDefault="00E73023" w:rsidP="00E7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14:paraId="3ADB66A3" w14:textId="77777777" w:rsidR="00E73023" w:rsidRPr="00E73023" w:rsidRDefault="00E73023" w:rsidP="00E73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6"/>
              </w:rPr>
            </w:pPr>
            <w:r w:rsidRPr="00E73023">
              <w:rPr>
                <w:rFonts w:ascii="Times New Roman" w:hAnsi="Times New Roman"/>
                <w:b/>
                <w:bCs/>
                <w:sz w:val="18"/>
                <w:szCs w:val="16"/>
              </w:rPr>
              <w:t xml:space="preserve">Лицензии на осуществление образовательной деятельности </w:t>
            </w:r>
          </w:p>
          <w:p w14:paraId="10E6A250" w14:textId="731A3B1F" w:rsidR="00F140B5" w:rsidRDefault="00E73023" w:rsidP="00F140B5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E73023">
              <w:rPr>
                <w:rFonts w:ascii="Times New Roman" w:hAnsi="Times New Roman"/>
                <w:b/>
                <w:bCs/>
                <w:sz w:val="18"/>
                <w:szCs w:val="16"/>
              </w:rPr>
              <w:t xml:space="preserve">от </w:t>
            </w:r>
            <w:r w:rsidR="00656254" w:rsidRPr="00656254">
              <w:rPr>
                <w:rFonts w:ascii="Times New Roman" w:hAnsi="Times New Roman"/>
                <w:b/>
                <w:bCs/>
                <w:sz w:val="18"/>
                <w:szCs w:val="16"/>
              </w:rPr>
              <w:t>22.01.2026</w:t>
            </w:r>
            <w:r w:rsidRPr="00E73023">
              <w:rPr>
                <w:rFonts w:ascii="Times New Roman" w:hAnsi="Times New Roman"/>
                <w:b/>
                <w:bCs/>
                <w:sz w:val="18"/>
                <w:szCs w:val="16"/>
              </w:rPr>
              <w:t xml:space="preserve"> г. № </w:t>
            </w:r>
            <w:r w:rsidR="00656254" w:rsidRPr="00656254">
              <w:rPr>
                <w:rFonts w:ascii="Times New Roman" w:hAnsi="Times New Roman"/>
                <w:b/>
                <w:bCs/>
                <w:sz w:val="18"/>
                <w:szCs w:val="16"/>
              </w:rPr>
              <w:t>Л035-01298-77/04201093</w:t>
            </w:r>
          </w:p>
          <w:p w14:paraId="7AED90C1" w14:textId="77777777" w:rsidR="00F140B5" w:rsidRDefault="00F140B5" w:rsidP="00F140B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П Р И К А З</w:t>
            </w:r>
          </w:p>
          <w:p w14:paraId="06D73713" w14:textId="35D1C330" w:rsidR="00F140B5" w:rsidRDefault="00F140B5" w:rsidP="00F14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 ___________ 202</w:t>
            </w:r>
            <w:r w:rsidR="0032274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№ __________</w:t>
            </w:r>
          </w:p>
          <w:p w14:paraId="02A3AC2C" w14:textId="77777777" w:rsidR="006A2994" w:rsidRPr="00C14ECE" w:rsidRDefault="006A29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5C10D3E6" w14:textId="77777777" w:rsidR="006A2994" w:rsidRPr="00C14ECE" w:rsidRDefault="006A299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14:paraId="0C9DF614" w14:textId="77777777" w:rsidR="006A2994" w:rsidRPr="00C14ECE" w:rsidRDefault="006A2994">
            <w:pPr>
              <w:ind w:left="792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6A2994" w:rsidRPr="00C14ECE" w14:paraId="5A66D5F7" w14:textId="77777777" w:rsidTr="00EF02A7">
        <w:trPr>
          <w:trHeight w:val="431"/>
        </w:trPr>
        <w:tc>
          <w:tcPr>
            <w:tcW w:w="5387" w:type="dxa"/>
            <w:tcMar>
              <w:top w:w="28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85CADC" w14:textId="0A8BA100" w:rsidR="006A2994" w:rsidRPr="00C14ECE" w:rsidRDefault="00754861" w:rsidP="00482D4A">
            <w:pPr>
              <w:ind w:left="142" w:right="-4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40B5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О</w:t>
            </w:r>
            <w:r w:rsidR="002E65EF" w:rsidRPr="00F140B5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б</w:t>
            </w:r>
            <w:r w:rsidR="00B15BD6" w:rsidRPr="00F140B5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</w:t>
            </w:r>
            <w:r w:rsidR="003925B4" w:rsidRPr="00F140B5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утверждении стоимости образовательных программ</w:t>
            </w:r>
          </w:p>
        </w:tc>
        <w:tc>
          <w:tcPr>
            <w:tcW w:w="4680" w:type="dxa"/>
          </w:tcPr>
          <w:p w14:paraId="4EC443B8" w14:textId="77777777" w:rsidR="006A2994" w:rsidRPr="00C14ECE" w:rsidRDefault="006A299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362B42B1" w14:textId="77777777" w:rsidR="003925B4" w:rsidRPr="00C14ECE" w:rsidRDefault="003925B4" w:rsidP="003925B4">
      <w:pPr>
        <w:pStyle w:val="formattext"/>
        <w:shd w:val="clear" w:color="auto" w:fill="FFFFFF"/>
        <w:spacing w:after="0"/>
        <w:ind w:firstLine="708"/>
        <w:jc w:val="both"/>
        <w:textAlignment w:val="baseline"/>
      </w:pPr>
      <w:r w:rsidRPr="00C14ECE">
        <w:t xml:space="preserve"> В целях организации образовательного процесса по дополнительным профессиональным программам (повышение квалификации и профессиональная переподготовка)</w:t>
      </w:r>
      <w:r w:rsidR="00EF5A4C">
        <w:t xml:space="preserve"> и дополнительным общеобразовательным программам</w:t>
      </w:r>
      <w:r w:rsidRPr="00C14ECE">
        <w:t xml:space="preserve">, </w:t>
      </w:r>
    </w:p>
    <w:p w14:paraId="34AA5199" w14:textId="77777777" w:rsidR="001B3F2C" w:rsidRPr="00C14ECE" w:rsidRDefault="001B3F2C" w:rsidP="001B3F2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aps/>
        </w:rPr>
      </w:pPr>
      <w:r w:rsidRPr="00C14ECE">
        <w:rPr>
          <w:caps/>
        </w:rPr>
        <w:t>приказываю:</w:t>
      </w:r>
    </w:p>
    <w:p w14:paraId="0509377F" w14:textId="77777777" w:rsidR="00494627" w:rsidRPr="00C14ECE" w:rsidRDefault="00494627" w:rsidP="001B3F2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aps/>
        </w:rPr>
      </w:pPr>
    </w:p>
    <w:p w14:paraId="4DA2BF9A" w14:textId="77777777" w:rsidR="00767BF6" w:rsidRPr="00C14ECE" w:rsidRDefault="001B3F2C" w:rsidP="00767BF6">
      <w:pPr>
        <w:pStyle w:val="formattext"/>
        <w:shd w:val="clear" w:color="auto" w:fill="FFFFFF"/>
        <w:ind w:firstLine="482"/>
        <w:jc w:val="both"/>
        <w:textAlignment w:val="baseline"/>
      </w:pPr>
      <w:r w:rsidRPr="00C14ECE">
        <w:t>1.</w:t>
      </w:r>
      <w:r w:rsidR="00767BF6" w:rsidRPr="00C14ECE">
        <w:t xml:space="preserve">Утвердить </w:t>
      </w:r>
      <w:bookmarkStart w:id="0" w:name="_Hlk98948125"/>
      <w:r w:rsidR="00767BF6" w:rsidRPr="00C14ECE">
        <w:t>стоимость обучения по дополнительным профессиональным программам</w:t>
      </w:r>
      <w:r w:rsidR="005E7EE0" w:rsidRPr="00C14ECE">
        <w:t xml:space="preserve"> (</w:t>
      </w:r>
      <w:r w:rsidR="00767BF6" w:rsidRPr="00C14ECE">
        <w:t>повышение квалификации, профессиональная переподготовка</w:t>
      </w:r>
      <w:r w:rsidR="005E7EE0" w:rsidRPr="00C14ECE">
        <w:t>)</w:t>
      </w:r>
      <w:bookmarkEnd w:id="0"/>
      <w:r w:rsidR="00F30345">
        <w:t xml:space="preserve"> </w:t>
      </w:r>
      <w:r w:rsidR="00EF5A4C">
        <w:t>и дополнительным общеобразовательным программам</w:t>
      </w:r>
      <w:r w:rsidR="00EF5A4C" w:rsidRPr="00C14ECE">
        <w:t xml:space="preserve"> </w:t>
      </w:r>
      <w:r w:rsidR="00767BF6" w:rsidRPr="00C14ECE">
        <w:t xml:space="preserve">на основании </w:t>
      </w:r>
      <w:bookmarkStart w:id="1" w:name="_Hlk98948143"/>
      <w:bookmarkStart w:id="2" w:name="_Hlk98948163"/>
      <w:r w:rsidR="00767BF6" w:rsidRPr="00C14ECE">
        <w:t xml:space="preserve">прайс-листа </w:t>
      </w:r>
      <w:bookmarkEnd w:id="1"/>
      <w:r w:rsidR="00767BF6" w:rsidRPr="00C14ECE">
        <w:t>(</w:t>
      </w:r>
      <w:bookmarkEnd w:id="2"/>
      <w:r w:rsidR="00767BF6" w:rsidRPr="00C14ECE">
        <w:t>Приложение1).</w:t>
      </w:r>
    </w:p>
    <w:p w14:paraId="779D672F" w14:textId="084354D0" w:rsidR="00767BF6" w:rsidRPr="00C14ECE" w:rsidRDefault="00767BF6" w:rsidP="00767BF6">
      <w:pPr>
        <w:pStyle w:val="formattext"/>
        <w:shd w:val="clear" w:color="auto" w:fill="FFFFFF"/>
        <w:ind w:firstLine="482"/>
        <w:jc w:val="both"/>
        <w:textAlignment w:val="baseline"/>
      </w:pPr>
      <w:r w:rsidRPr="00C14ECE">
        <w:t xml:space="preserve">2. </w:t>
      </w:r>
      <w:r w:rsidR="00122F25">
        <w:t xml:space="preserve">Генеральному директору </w:t>
      </w:r>
      <w:r w:rsidR="000928B1" w:rsidRPr="000928B1">
        <w:rPr>
          <w:bCs/>
          <w:szCs w:val="26"/>
        </w:rPr>
        <w:t>Зуриев</w:t>
      </w:r>
      <w:r w:rsidR="000928B1">
        <w:rPr>
          <w:bCs/>
          <w:szCs w:val="26"/>
        </w:rPr>
        <w:t>у</w:t>
      </w:r>
      <w:r w:rsidR="000928B1" w:rsidRPr="000928B1">
        <w:rPr>
          <w:bCs/>
          <w:szCs w:val="26"/>
        </w:rPr>
        <w:t xml:space="preserve"> Игор</w:t>
      </w:r>
      <w:r w:rsidR="000928B1">
        <w:rPr>
          <w:bCs/>
          <w:szCs w:val="26"/>
        </w:rPr>
        <w:t>ю</w:t>
      </w:r>
      <w:r w:rsidR="000928B1" w:rsidRPr="000928B1">
        <w:rPr>
          <w:bCs/>
          <w:szCs w:val="26"/>
        </w:rPr>
        <w:t xml:space="preserve"> Георгиевич</w:t>
      </w:r>
      <w:r w:rsidR="000928B1">
        <w:rPr>
          <w:bCs/>
          <w:szCs w:val="26"/>
        </w:rPr>
        <w:t>у</w:t>
      </w:r>
      <w:r w:rsidR="00B07A05" w:rsidRPr="00EF02A7">
        <w:rPr>
          <w:iCs/>
        </w:rPr>
        <w:t>,</w:t>
      </w:r>
      <w:r w:rsidR="00B07A05" w:rsidRPr="00C14ECE">
        <w:rPr>
          <w:i/>
        </w:rPr>
        <w:t xml:space="preserve"> </w:t>
      </w:r>
      <w:r w:rsidR="00B07A05" w:rsidRPr="00C14ECE">
        <w:t>о</w:t>
      </w:r>
      <w:r w:rsidRPr="00C14ECE">
        <w:t xml:space="preserve">беспечить размещение информации о стоимости обучения на официальном сайте </w:t>
      </w:r>
      <w:bookmarkStart w:id="3" w:name="_Hlk141396131"/>
      <w:r w:rsidR="002F7B90" w:rsidRPr="00E90EE1">
        <w:rPr>
          <w:bCs/>
        </w:rPr>
        <w:t>Учебно</w:t>
      </w:r>
      <w:r w:rsidR="002F7B90">
        <w:rPr>
          <w:bCs/>
        </w:rPr>
        <w:t>го</w:t>
      </w:r>
      <w:r w:rsidR="002F7B90" w:rsidRPr="00E90EE1">
        <w:rPr>
          <w:bCs/>
        </w:rPr>
        <w:t xml:space="preserve"> центр</w:t>
      </w:r>
      <w:r w:rsidR="002F7B90">
        <w:rPr>
          <w:bCs/>
        </w:rPr>
        <w:t>а</w:t>
      </w:r>
      <w:r w:rsidR="002F7B90" w:rsidRPr="00E90EE1">
        <w:rPr>
          <w:bCs/>
        </w:rPr>
        <w:t xml:space="preserve"> </w:t>
      </w:r>
      <w:r w:rsidR="00F140B5">
        <w:t>ООО «</w:t>
      </w:r>
      <w:r w:rsidR="00656254">
        <w:t>НЕЙРОПРАКТИКУМ</w:t>
      </w:r>
      <w:r w:rsidR="00F140B5">
        <w:t>»</w:t>
      </w:r>
      <w:bookmarkEnd w:id="3"/>
      <w:r w:rsidR="005E7EE0" w:rsidRPr="00C14ECE">
        <w:t>.</w:t>
      </w:r>
    </w:p>
    <w:p w14:paraId="6C8C7A05" w14:textId="77777777" w:rsidR="00767BF6" w:rsidRPr="00C14ECE" w:rsidRDefault="00767BF6" w:rsidP="00767BF6">
      <w:pPr>
        <w:pStyle w:val="formattext"/>
        <w:shd w:val="clear" w:color="auto" w:fill="FFFFFF"/>
        <w:ind w:firstLine="482"/>
        <w:jc w:val="both"/>
        <w:textAlignment w:val="baseline"/>
      </w:pPr>
      <w:r w:rsidRPr="00C14ECE">
        <w:t>3. Контроль исполнения приказа оставляю за собой</w:t>
      </w:r>
      <w:r w:rsidR="005E7EE0" w:rsidRPr="00C14ECE">
        <w:t>.</w:t>
      </w:r>
    </w:p>
    <w:p w14:paraId="64320D12" w14:textId="77777777" w:rsidR="005E7EE0" w:rsidRDefault="005E7EE0" w:rsidP="00767BF6">
      <w:pPr>
        <w:pStyle w:val="formattext"/>
        <w:shd w:val="clear" w:color="auto" w:fill="FFFFFF"/>
        <w:ind w:firstLine="482"/>
        <w:jc w:val="both"/>
        <w:textAlignment w:val="baseline"/>
      </w:pPr>
    </w:p>
    <w:p w14:paraId="5C5017D0" w14:textId="77777777" w:rsidR="00E73023" w:rsidRDefault="00E73023" w:rsidP="00767BF6">
      <w:pPr>
        <w:pStyle w:val="formattext"/>
        <w:shd w:val="clear" w:color="auto" w:fill="FFFFFF"/>
        <w:ind w:firstLine="482"/>
        <w:jc w:val="both"/>
        <w:textAlignment w:val="baseline"/>
      </w:pPr>
    </w:p>
    <w:p w14:paraId="48CED46A" w14:textId="77777777" w:rsidR="00E73023" w:rsidRDefault="00E73023" w:rsidP="00767BF6">
      <w:pPr>
        <w:pStyle w:val="formattext"/>
        <w:shd w:val="clear" w:color="auto" w:fill="FFFFFF"/>
        <w:ind w:firstLine="482"/>
        <w:jc w:val="both"/>
        <w:textAlignment w:val="baseline"/>
      </w:pPr>
    </w:p>
    <w:p w14:paraId="4401497C" w14:textId="77777777" w:rsidR="00E73023" w:rsidRDefault="00E73023" w:rsidP="00767BF6">
      <w:pPr>
        <w:pStyle w:val="formattext"/>
        <w:shd w:val="clear" w:color="auto" w:fill="FFFFFF"/>
        <w:ind w:firstLine="482"/>
        <w:jc w:val="both"/>
        <w:textAlignment w:val="baseline"/>
      </w:pPr>
    </w:p>
    <w:p w14:paraId="1192E545" w14:textId="6D768B6E" w:rsidR="00E73023" w:rsidRPr="00E73023" w:rsidRDefault="00E73023" w:rsidP="00E73023">
      <w:pPr>
        <w:pStyle w:val="formattext"/>
        <w:shd w:val="clear" w:color="auto" w:fill="FFFFFF"/>
        <w:ind w:firstLine="482"/>
        <w:rPr>
          <w:b/>
          <w:bCs/>
        </w:rPr>
      </w:pPr>
      <w:r w:rsidRPr="00E73023">
        <w:rPr>
          <w:b/>
          <w:bCs/>
        </w:rPr>
        <w:t>Генеральный директор</w:t>
      </w:r>
      <w:r w:rsidRPr="00E73023">
        <w:rPr>
          <w:b/>
          <w:bCs/>
        </w:rPr>
        <w:tab/>
      </w:r>
      <w:r w:rsidRPr="00E73023">
        <w:rPr>
          <w:b/>
          <w:bCs/>
        </w:rPr>
        <w:tab/>
        <w:t xml:space="preserve">                                     </w:t>
      </w:r>
      <w:r w:rsidR="00656254" w:rsidRPr="00656254">
        <w:rPr>
          <w:b/>
          <w:bCs/>
        </w:rPr>
        <w:t>Зуриев И.Г.</w:t>
      </w:r>
    </w:p>
    <w:p w14:paraId="13F43A35" w14:textId="77777777" w:rsidR="00381AAF" w:rsidRPr="00C14ECE" w:rsidRDefault="00381AAF" w:rsidP="00494627">
      <w:pPr>
        <w:pStyle w:val="formattext"/>
        <w:shd w:val="clear" w:color="auto" w:fill="FFFFFF"/>
        <w:ind w:firstLine="482"/>
        <w:textAlignment w:val="baseline"/>
      </w:pPr>
    </w:p>
    <w:p w14:paraId="1B69D1A2" w14:textId="4C280E84" w:rsidR="00F40FD1" w:rsidRDefault="00F40FD1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  <w:color w:val="444444"/>
        </w:rPr>
      </w:pPr>
    </w:p>
    <w:p w14:paraId="37C1ACA1" w14:textId="1C086BB1" w:rsidR="00636BA6" w:rsidRDefault="00636BA6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  <w:color w:val="444444"/>
        </w:rPr>
      </w:pPr>
    </w:p>
    <w:p w14:paraId="0A18188E" w14:textId="77777777" w:rsidR="00636BA6" w:rsidRPr="00C14ECE" w:rsidRDefault="00636BA6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  <w:color w:val="444444"/>
        </w:rPr>
      </w:pPr>
    </w:p>
    <w:p w14:paraId="459BE72D" w14:textId="2CA408BC" w:rsidR="008937A0" w:rsidRDefault="008937A0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  <w:color w:val="444444"/>
        </w:rPr>
      </w:pPr>
    </w:p>
    <w:p w14:paraId="45E82AC0" w14:textId="77777777" w:rsidR="00122F25" w:rsidRDefault="00122F25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  <w:color w:val="444444"/>
        </w:rPr>
      </w:pPr>
    </w:p>
    <w:p w14:paraId="76BCD719" w14:textId="77777777" w:rsidR="00122F25" w:rsidRDefault="00122F25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  <w:color w:val="444444"/>
        </w:rPr>
      </w:pPr>
    </w:p>
    <w:p w14:paraId="4594C1A2" w14:textId="77777777" w:rsidR="00122F25" w:rsidRDefault="00122F25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  <w:color w:val="444444"/>
        </w:rPr>
      </w:pPr>
    </w:p>
    <w:p w14:paraId="76D53EE3" w14:textId="77777777" w:rsidR="00122F25" w:rsidRDefault="00122F25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  <w:color w:val="444444"/>
        </w:rPr>
      </w:pPr>
    </w:p>
    <w:p w14:paraId="1295BFD7" w14:textId="77777777" w:rsidR="008937A0" w:rsidRPr="00C14ECE" w:rsidRDefault="008937A0" w:rsidP="008937A0">
      <w:pPr>
        <w:pStyle w:val="formattext"/>
        <w:shd w:val="clear" w:color="auto" w:fill="FFFFFF"/>
        <w:spacing w:before="0" w:beforeAutospacing="0" w:after="0" w:afterAutospacing="0"/>
        <w:ind w:left="4956"/>
        <w:textAlignment w:val="baseline"/>
        <w:rPr>
          <w:b/>
          <w:bCs/>
          <w:color w:val="444444"/>
        </w:rPr>
      </w:pPr>
      <w:r w:rsidRPr="00C14ECE">
        <w:rPr>
          <w:b/>
          <w:bCs/>
          <w:color w:val="444444"/>
        </w:rPr>
        <w:t xml:space="preserve">Приложение 1 </w:t>
      </w:r>
    </w:p>
    <w:p w14:paraId="15ED47B1" w14:textId="77777777" w:rsidR="008937A0" w:rsidRPr="00C14ECE" w:rsidRDefault="008937A0" w:rsidP="008937A0">
      <w:pPr>
        <w:pStyle w:val="formattext"/>
        <w:shd w:val="clear" w:color="auto" w:fill="FFFFFF"/>
        <w:spacing w:before="0" w:beforeAutospacing="0" w:after="0" w:afterAutospacing="0"/>
        <w:ind w:left="4956"/>
        <w:textAlignment w:val="baseline"/>
        <w:rPr>
          <w:b/>
          <w:bCs/>
          <w:color w:val="444444"/>
        </w:rPr>
      </w:pPr>
      <w:r w:rsidRPr="00C14ECE">
        <w:rPr>
          <w:b/>
          <w:bCs/>
          <w:color w:val="444444"/>
        </w:rPr>
        <w:t>к Приказу № __ от ___________</w:t>
      </w:r>
    </w:p>
    <w:p w14:paraId="4AE407B3" w14:textId="77777777" w:rsidR="005E7EE0" w:rsidRPr="00C14ECE" w:rsidRDefault="005E7EE0" w:rsidP="008937A0">
      <w:pPr>
        <w:pStyle w:val="formattext"/>
        <w:shd w:val="clear" w:color="auto" w:fill="FFFFFF"/>
        <w:spacing w:before="0" w:beforeAutospacing="0" w:after="0" w:afterAutospacing="0"/>
        <w:ind w:left="4956"/>
        <w:textAlignment w:val="baseline"/>
        <w:rPr>
          <w:b/>
          <w:bCs/>
          <w:color w:val="444444"/>
        </w:rPr>
      </w:pPr>
    </w:p>
    <w:p w14:paraId="290832EC" w14:textId="77777777" w:rsidR="005E7EE0" w:rsidRPr="00C14ECE" w:rsidRDefault="005E7EE0" w:rsidP="005E7EE0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aps/>
        </w:rPr>
      </w:pPr>
    </w:p>
    <w:p w14:paraId="3A9659DB" w14:textId="77777777" w:rsidR="008937A0" w:rsidRPr="00C14ECE" w:rsidRDefault="005E7EE0" w:rsidP="005E7EE0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aps/>
        </w:rPr>
      </w:pPr>
      <w:r w:rsidRPr="00C14ECE">
        <w:rPr>
          <w:b/>
          <w:bCs/>
          <w:caps/>
        </w:rPr>
        <w:t>прайс-лист</w:t>
      </w:r>
    </w:p>
    <w:p w14:paraId="35020365" w14:textId="7330BE52" w:rsidR="00B26C8C" w:rsidRPr="00C14ECE" w:rsidRDefault="00B26C8C" w:rsidP="00B26C8C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444444"/>
        </w:rPr>
      </w:pPr>
      <w:r w:rsidRPr="00C14ECE">
        <w:t>стоимости обучения по дополнительным профессиональным программам (повышение квалификации, профессиональная переподготовка)</w:t>
      </w:r>
      <w:r w:rsidR="00413A9B">
        <w:t xml:space="preserve"> и дополнительным общеобразовательным программам</w:t>
      </w:r>
    </w:p>
    <w:p w14:paraId="2949158E" w14:textId="5C42E69B" w:rsidR="00B26C8C" w:rsidRPr="00C14ECE" w:rsidRDefault="00B26C8C" w:rsidP="00B26C8C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</w:pPr>
      <w:r w:rsidRPr="00C14ECE">
        <w:t xml:space="preserve">в Учебном центре </w:t>
      </w:r>
      <w:r w:rsidR="00F140B5">
        <w:t>ООО «</w:t>
      </w:r>
      <w:r w:rsidR="00656254">
        <w:t>НЕЙРОПРАКТИКУМ</w:t>
      </w:r>
      <w:r w:rsidR="00F140B5">
        <w:t>»</w:t>
      </w:r>
    </w:p>
    <w:p w14:paraId="73CCB695" w14:textId="0537233D" w:rsidR="00B26C8C" w:rsidRPr="00C14ECE" w:rsidRDefault="00B26C8C" w:rsidP="00B26C8C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</w:pPr>
      <w:r w:rsidRPr="00C14ECE">
        <w:t>на 20</w:t>
      </w:r>
      <w:r w:rsidR="00670394">
        <w:t>2</w:t>
      </w:r>
      <w:r w:rsidR="00322744">
        <w:t>6</w:t>
      </w:r>
      <w:r w:rsidRPr="00C14ECE">
        <w:t xml:space="preserve"> г.</w:t>
      </w:r>
    </w:p>
    <w:p w14:paraId="0F8575B5" w14:textId="77777777" w:rsidR="00B26C8C" w:rsidRPr="00C14ECE" w:rsidRDefault="00B26C8C" w:rsidP="00B26C8C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6908"/>
        <w:gridCol w:w="1591"/>
      </w:tblGrid>
      <w:tr w:rsidR="008937A0" w:rsidRPr="00C14ECE" w14:paraId="14ACB4B3" w14:textId="77777777" w:rsidTr="00B6786D">
        <w:trPr>
          <w:jc w:val="center"/>
        </w:trPr>
        <w:tc>
          <w:tcPr>
            <w:tcW w:w="846" w:type="dxa"/>
          </w:tcPr>
          <w:p w14:paraId="0E0152BC" w14:textId="77777777" w:rsidR="008937A0" w:rsidRPr="00C14ECE" w:rsidRDefault="008937A0" w:rsidP="00B6786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444444"/>
              </w:rPr>
            </w:pPr>
            <w:r w:rsidRPr="00C14ECE">
              <w:rPr>
                <w:b/>
                <w:bCs/>
                <w:color w:val="444444"/>
              </w:rPr>
              <w:t>№ п/п</w:t>
            </w:r>
          </w:p>
        </w:tc>
        <w:tc>
          <w:tcPr>
            <w:tcW w:w="6908" w:type="dxa"/>
          </w:tcPr>
          <w:p w14:paraId="63CFAFB1" w14:textId="77777777" w:rsidR="008937A0" w:rsidRPr="00C14ECE" w:rsidRDefault="008937A0" w:rsidP="00B6786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444444"/>
              </w:rPr>
            </w:pPr>
            <w:r w:rsidRPr="00C14ECE">
              <w:rPr>
                <w:b/>
                <w:bCs/>
                <w:color w:val="444444"/>
              </w:rPr>
              <w:t>Наименование программы</w:t>
            </w:r>
          </w:p>
        </w:tc>
        <w:tc>
          <w:tcPr>
            <w:tcW w:w="1591" w:type="dxa"/>
          </w:tcPr>
          <w:p w14:paraId="3193F863" w14:textId="77777777" w:rsidR="008937A0" w:rsidRPr="00C14ECE" w:rsidRDefault="008937A0" w:rsidP="00B6786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444444"/>
              </w:rPr>
            </w:pPr>
            <w:r w:rsidRPr="00C14ECE">
              <w:rPr>
                <w:b/>
                <w:bCs/>
                <w:color w:val="444444"/>
              </w:rPr>
              <w:t>Стоимость, руб.</w:t>
            </w:r>
          </w:p>
        </w:tc>
      </w:tr>
      <w:tr w:rsidR="008937A0" w:rsidRPr="00C14ECE" w14:paraId="1C50C8C9" w14:textId="77777777" w:rsidTr="00B6786D">
        <w:trPr>
          <w:jc w:val="center"/>
        </w:trPr>
        <w:tc>
          <w:tcPr>
            <w:tcW w:w="846" w:type="dxa"/>
          </w:tcPr>
          <w:p w14:paraId="409CFC7C" w14:textId="77777777" w:rsidR="008937A0" w:rsidRPr="00C14ECE" w:rsidRDefault="008937A0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  <w:tc>
          <w:tcPr>
            <w:tcW w:w="6908" w:type="dxa"/>
          </w:tcPr>
          <w:p w14:paraId="618F097F" w14:textId="77777777" w:rsidR="008937A0" w:rsidRPr="00C14ECE" w:rsidRDefault="008937A0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  <w:tc>
          <w:tcPr>
            <w:tcW w:w="1591" w:type="dxa"/>
          </w:tcPr>
          <w:p w14:paraId="476C2EEB" w14:textId="77777777" w:rsidR="008937A0" w:rsidRPr="00C14ECE" w:rsidRDefault="008937A0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</w:tr>
      <w:tr w:rsidR="008937A0" w:rsidRPr="00C14ECE" w14:paraId="5B5F569B" w14:textId="77777777" w:rsidTr="00B6786D">
        <w:trPr>
          <w:jc w:val="center"/>
        </w:trPr>
        <w:tc>
          <w:tcPr>
            <w:tcW w:w="846" w:type="dxa"/>
          </w:tcPr>
          <w:p w14:paraId="62339192" w14:textId="77777777" w:rsidR="008937A0" w:rsidRPr="00C14ECE" w:rsidRDefault="008937A0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  <w:tc>
          <w:tcPr>
            <w:tcW w:w="6908" w:type="dxa"/>
          </w:tcPr>
          <w:p w14:paraId="6F6483F9" w14:textId="77777777" w:rsidR="008937A0" w:rsidRPr="00C14ECE" w:rsidRDefault="008937A0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  <w:tc>
          <w:tcPr>
            <w:tcW w:w="1591" w:type="dxa"/>
          </w:tcPr>
          <w:p w14:paraId="7E27E3E9" w14:textId="77777777" w:rsidR="008937A0" w:rsidRPr="00C14ECE" w:rsidRDefault="008937A0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</w:tr>
      <w:tr w:rsidR="008937A0" w:rsidRPr="00C14ECE" w14:paraId="3A3F9EB6" w14:textId="77777777" w:rsidTr="00B6786D">
        <w:trPr>
          <w:jc w:val="center"/>
        </w:trPr>
        <w:tc>
          <w:tcPr>
            <w:tcW w:w="846" w:type="dxa"/>
          </w:tcPr>
          <w:p w14:paraId="738A66FA" w14:textId="77777777" w:rsidR="008937A0" w:rsidRPr="00C14ECE" w:rsidRDefault="008937A0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  <w:tc>
          <w:tcPr>
            <w:tcW w:w="6908" w:type="dxa"/>
          </w:tcPr>
          <w:p w14:paraId="1F9D6987" w14:textId="77777777" w:rsidR="008937A0" w:rsidRPr="00C14ECE" w:rsidRDefault="008937A0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  <w:tc>
          <w:tcPr>
            <w:tcW w:w="1591" w:type="dxa"/>
          </w:tcPr>
          <w:p w14:paraId="74E61850" w14:textId="77777777" w:rsidR="008937A0" w:rsidRPr="00C14ECE" w:rsidRDefault="008937A0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</w:tr>
      <w:tr w:rsidR="008937A0" w:rsidRPr="00C14ECE" w14:paraId="36410D8D" w14:textId="77777777" w:rsidTr="00B6786D">
        <w:trPr>
          <w:jc w:val="center"/>
        </w:trPr>
        <w:tc>
          <w:tcPr>
            <w:tcW w:w="846" w:type="dxa"/>
          </w:tcPr>
          <w:p w14:paraId="35B88A74" w14:textId="77777777" w:rsidR="008937A0" w:rsidRPr="00C14ECE" w:rsidRDefault="008937A0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  <w:tc>
          <w:tcPr>
            <w:tcW w:w="6908" w:type="dxa"/>
          </w:tcPr>
          <w:p w14:paraId="03A451EC" w14:textId="77777777" w:rsidR="008937A0" w:rsidRPr="00C14ECE" w:rsidRDefault="008937A0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  <w:tc>
          <w:tcPr>
            <w:tcW w:w="1591" w:type="dxa"/>
          </w:tcPr>
          <w:p w14:paraId="51E76CAD" w14:textId="77777777" w:rsidR="008937A0" w:rsidRPr="00C14ECE" w:rsidRDefault="008937A0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</w:tr>
      <w:tr w:rsidR="008937A0" w:rsidRPr="00C14ECE" w14:paraId="029C0CA3" w14:textId="77777777" w:rsidTr="00B6786D">
        <w:trPr>
          <w:jc w:val="center"/>
        </w:trPr>
        <w:tc>
          <w:tcPr>
            <w:tcW w:w="846" w:type="dxa"/>
          </w:tcPr>
          <w:p w14:paraId="78B1B8DB" w14:textId="77777777" w:rsidR="008937A0" w:rsidRPr="00C14ECE" w:rsidRDefault="008937A0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  <w:tc>
          <w:tcPr>
            <w:tcW w:w="6908" w:type="dxa"/>
          </w:tcPr>
          <w:p w14:paraId="550D9335" w14:textId="77777777" w:rsidR="008937A0" w:rsidRPr="00C14ECE" w:rsidRDefault="008937A0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  <w:tc>
          <w:tcPr>
            <w:tcW w:w="1591" w:type="dxa"/>
          </w:tcPr>
          <w:p w14:paraId="04D53698" w14:textId="77777777" w:rsidR="008937A0" w:rsidRPr="00C14ECE" w:rsidRDefault="008937A0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</w:tr>
      <w:tr w:rsidR="008937A0" w:rsidRPr="00C14ECE" w14:paraId="073F1BE9" w14:textId="77777777" w:rsidTr="00B6786D">
        <w:trPr>
          <w:jc w:val="center"/>
        </w:trPr>
        <w:tc>
          <w:tcPr>
            <w:tcW w:w="846" w:type="dxa"/>
          </w:tcPr>
          <w:p w14:paraId="379D6B29" w14:textId="77777777" w:rsidR="008937A0" w:rsidRPr="00C14ECE" w:rsidRDefault="008937A0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  <w:tc>
          <w:tcPr>
            <w:tcW w:w="6908" w:type="dxa"/>
          </w:tcPr>
          <w:p w14:paraId="2D24C23D" w14:textId="77777777" w:rsidR="008937A0" w:rsidRPr="00C14ECE" w:rsidRDefault="008937A0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  <w:tc>
          <w:tcPr>
            <w:tcW w:w="1591" w:type="dxa"/>
          </w:tcPr>
          <w:p w14:paraId="763C6D6E" w14:textId="77777777" w:rsidR="008937A0" w:rsidRPr="00C14ECE" w:rsidRDefault="008937A0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</w:tr>
      <w:tr w:rsidR="00B6786D" w:rsidRPr="00C14ECE" w14:paraId="6E708379" w14:textId="77777777" w:rsidTr="00B6786D">
        <w:trPr>
          <w:jc w:val="center"/>
        </w:trPr>
        <w:tc>
          <w:tcPr>
            <w:tcW w:w="846" w:type="dxa"/>
          </w:tcPr>
          <w:p w14:paraId="1B1E725E" w14:textId="77777777" w:rsidR="00B6786D" w:rsidRPr="00C14ECE" w:rsidRDefault="00B6786D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  <w:tc>
          <w:tcPr>
            <w:tcW w:w="6908" w:type="dxa"/>
          </w:tcPr>
          <w:p w14:paraId="7A1646E1" w14:textId="77777777" w:rsidR="00B6786D" w:rsidRPr="00C14ECE" w:rsidRDefault="00B6786D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  <w:tc>
          <w:tcPr>
            <w:tcW w:w="1591" w:type="dxa"/>
          </w:tcPr>
          <w:p w14:paraId="43AA118F" w14:textId="77777777" w:rsidR="00B6786D" w:rsidRPr="00C14ECE" w:rsidRDefault="00B6786D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</w:tr>
      <w:tr w:rsidR="00B6786D" w:rsidRPr="00C14ECE" w14:paraId="67158596" w14:textId="77777777" w:rsidTr="00B6786D">
        <w:trPr>
          <w:jc w:val="center"/>
        </w:trPr>
        <w:tc>
          <w:tcPr>
            <w:tcW w:w="846" w:type="dxa"/>
          </w:tcPr>
          <w:p w14:paraId="6D70A1B4" w14:textId="77777777" w:rsidR="00B6786D" w:rsidRPr="00C14ECE" w:rsidRDefault="00B6786D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  <w:tc>
          <w:tcPr>
            <w:tcW w:w="6908" w:type="dxa"/>
          </w:tcPr>
          <w:p w14:paraId="14F87433" w14:textId="77777777" w:rsidR="00B6786D" w:rsidRPr="00C14ECE" w:rsidRDefault="00B6786D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  <w:tc>
          <w:tcPr>
            <w:tcW w:w="1591" w:type="dxa"/>
          </w:tcPr>
          <w:p w14:paraId="1A8E7B1B" w14:textId="77777777" w:rsidR="00B6786D" w:rsidRPr="00C14ECE" w:rsidRDefault="00B6786D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</w:tr>
      <w:tr w:rsidR="00B6786D" w:rsidRPr="00C14ECE" w14:paraId="3B385B0E" w14:textId="77777777" w:rsidTr="00B6786D">
        <w:trPr>
          <w:jc w:val="center"/>
        </w:trPr>
        <w:tc>
          <w:tcPr>
            <w:tcW w:w="846" w:type="dxa"/>
          </w:tcPr>
          <w:p w14:paraId="3FB2AFF9" w14:textId="77777777" w:rsidR="00B6786D" w:rsidRPr="00C14ECE" w:rsidRDefault="00B6786D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  <w:tc>
          <w:tcPr>
            <w:tcW w:w="6908" w:type="dxa"/>
          </w:tcPr>
          <w:p w14:paraId="4515AD30" w14:textId="77777777" w:rsidR="00B6786D" w:rsidRPr="00C14ECE" w:rsidRDefault="00B6786D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  <w:tc>
          <w:tcPr>
            <w:tcW w:w="1591" w:type="dxa"/>
          </w:tcPr>
          <w:p w14:paraId="6BA1DA15" w14:textId="77777777" w:rsidR="00B6786D" w:rsidRPr="00C14ECE" w:rsidRDefault="00B6786D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</w:tr>
      <w:tr w:rsidR="00B6786D" w:rsidRPr="00C14ECE" w14:paraId="256D439C" w14:textId="77777777" w:rsidTr="00B6786D">
        <w:trPr>
          <w:jc w:val="center"/>
        </w:trPr>
        <w:tc>
          <w:tcPr>
            <w:tcW w:w="846" w:type="dxa"/>
          </w:tcPr>
          <w:p w14:paraId="7C09F2A3" w14:textId="77777777" w:rsidR="00B6786D" w:rsidRPr="00C14ECE" w:rsidRDefault="00B6786D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  <w:tc>
          <w:tcPr>
            <w:tcW w:w="6908" w:type="dxa"/>
          </w:tcPr>
          <w:p w14:paraId="24AE4D27" w14:textId="77777777" w:rsidR="00B6786D" w:rsidRPr="00C14ECE" w:rsidRDefault="00B6786D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  <w:tc>
          <w:tcPr>
            <w:tcW w:w="1591" w:type="dxa"/>
          </w:tcPr>
          <w:p w14:paraId="4DD2A769" w14:textId="77777777" w:rsidR="00B6786D" w:rsidRPr="00C14ECE" w:rsidRDefault="00B6786D" w:rsidP="008937A0">
            <w:pPr>
              <w:pStyle w:val="formattext"/>
              <w:spacing w:before="0" w:beforeAutospacing="0" w:after="0" w:afterAutospacing="0"/>
              <w:textAlignment w:val="baseline"/>
              <w:rPr>
                <w:color w:val="444444"/>
              </w:rPr>
            </w:pPr>
          </w:p>
        </w:tc>
      </w:tr>
    </w:tbl>
    <w:p w14:paraId="6BC770B1" w14:textId="77777777" w:rsidR="008937A0" w:rsidRPr="00C14ECE" w:rsidRDefault="008937A0" w:rsidP="008937A0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444444"/>
        </w:rPr>
      </w:pPr>
    </w:p>
    <w:sectPr w:rsidR="008937A0" w:rsidRPr="00C14ECE" w:rsidSect="009C7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500D4"/>
    <w:multiLevelType w:val="hybridMultilevel"/>
    <w:tmpl w:val="E38C1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097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254932"/>
    <w:rsid w:val="000928B1"/>
    <w:rsid w:val="00095990"/>
    <w:rsid w:val="00096027"/>
    <w:rsid w:val="00101D17"/>
    <w:rsid w:val="0011652E"/>
    <w:rsid w:val="00122F25"/>
    <w:rsid w:val="00180AAA"/>
    <w:rsid w:val="001B3F2C"/>
    <w:rsid w:val="001D3061"/>
    <w:rsid w:val="002067B6"/>
    <w:rsid w:val="00207D15"/>
    <w:rsid w:val="0023670C"/>
    <w:rsid w:val="00254932"/>
    <w:rsid w:val="00260482"/>
    <w:rsid w:val="00263960"/>
    <w:rsid w:val="0027410B"/>
    <w:rsid w:val="00281BBE"/>
    <w:rsid w:val="002E65EF"/>
    <w:rsid w:val="002F7B90"/>
    <w:rsid w:val="00322744"/>
    <w:rsid w:val="0033333E"/>
    <w:rsid w:val="00360E42"/>
    <w:rsid w:val="00381AAF"/>
    <w:rsid w:val="003925B4"/>
    <w:rsid w:val="003F006A"/>
    <w:rsid w:val="00413A9B"/>
    <w:rsid w:val="00430003"/>
    <w:rsid w:val="00455A49"/>
    <w:rsid w:val="004617F5"/>
    <w:rsid w:val="004776F0"/>
    <w:rsid w:val="00482D4A"/>
    <w:rsid w:val="00494627"/>
    <w:rsid w:val="004F09CD"/>
    <w:rsid w:val="0051617E"/>
    <w:rsid w:val="005E77F9"/>
    <w:rsid w:val="005E7EE0"/>
    <w:rsid w:val="005F3CBA"/>
    <w:rsid w:val="006113C7"/>
    <w:rsid w:val="00617596"/>
    <w:rsid w:val="00636BA6"/>
    <w:rsid w:val="006475BD"/>
    <w:rsid w:val="00656254"/>
    <w:rsid w:val="00670394"/>
    <w:rsid w:val="0069037F"/>
    <w:rsid w:val="006A2994"/>
    <w:rsid w:val="006D3E66"/>
    <w:rsid w:val="006F555C"/>
    <w:rsid w:val="00754861"/>
    <w:rsid w:val="00765592"/>
    <w:rsid w:val="00767BF6"/>
    <w:rsid w:val="007D1D0A"/>
    <w:rsid w:val="00812D05"/>
    <w:rsid w:val="008937A0"/>
    <w:rsid w:val="008D0C67"/>
    <w:rsid w:val="008E2BC7"/>
    <w:rsid w:val="0091524D"/>
    <w:rsid w:val="009921C3"/>
    <w:rsid w:val="00992820"/>
    <w:rsid w:val="009C7C86"/>
    <w:rsid w:val="00A00F99"/>
    <w:rsid w:val="00A734F6"/>
    <w:rsid w:val="00A7458E"/>
    <w:rsid w:val="00AF597F"/>
    <w:rsid w:val="00B07A05"/>
    <w:rsid w:val="00B15BD6"/>
    <w:rsid w:val="00B26C8C"/>
    <w:rsid w:val="00B43458"/>
    <w:rsid w:val="00B6786D"/>
    <w:rsid w:val="00B817E5"/>
    <w:rsid w:val="00BF0D96"/>
    <w:rsid w:val="00C14ECE"/>
    <w:rsid w:val="00C30A7A"/>
    <w:rsid w:val="00C519D2"/>
    <w:rsid w:val="00C65232"/>
    <w:rsid w:val="00CB3E88"/>
    <w:rsid w:val="00D223AB"/>
    <w:rsid w:val="00DF3CB8"/>
    <w:rsid w:val="00E05F8D"/>
    <w:rsid w:val="00E112D7"/>
    <w:rsid w:val="00E16A09"/>
    <w:rsid w:val="00E73023"/>
    <w:rsid w:val="00EA1B8B"/>
    <w:rsid w:val="00EC6225"/>
    <w:rsid w:val="00EF02A7"/>
    <w:rsid w:val="00EF5A4C"/>
    <w:rsid w:val="00F140B5"/>
    <w:rsid w:val="00F264DD"/>
    <w:rsid w:val="00F30345"/>
    <w:rsid w:val="00F40FD1"/>
    <w:rsid w:val="00F54D24"/>
    <w:rsid w:val="00FC0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D5407"/>
  <w15:docId w15:val="{B207F0D0-48BF-484A-95FA-F46CA62B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B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B3F2C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40FD1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B81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6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Марк</dc:creator>
  <cp:keywords/>
  <dc:description/>
  <cp:lastModifiedBy>Ekaterina</cp:lastModifiedBy>
  <cp:revision>52</cp:revision>
  <dcterms:created xsi:type="dcterms:W3CDTF">2022-03-05T14:38:00Z</dcterms:created>
  <dcterms:modified xsi:type="dcterms:W3CDTF">2026-02-03T18:36:00Z</dcterms:modified>
</cp:coreProperties>
</file>